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0B09" w14:textId="220846E6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  <w:b/>
          <w:bCs/>
          <w:sz w:val="48"/>
          <w:szCs w:val="48"/>
          <w:u w:val="single"/>
        </w:rPr>
        <w:t>Arbeitsmittel Klasse 2</w:t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  <w:t>Schuljahr 202</w:t>
      </w:r>
      <w:r w:rsidR="005F3D36">
        <w:rPr>
          <w:rFonts w:ascii="Arial" w:hAnsi="Arial" w:cs="Arial"/>
        </w:rPr>
        <w:t>6</w:t>
      </w:r>
      <w:r w:rsidRPr="005471DE">
        <w:rPr>
          <w:rFonts w:ascii="Arial" w:hAnsi="Arial" w:cs="Arial"/>
        </w:rPr>
        <w:t>/2</w:t>
      </w:r>
      <w:r w:rsidR="005F3D36">
        <w:rPr>
          <w:rFonts w:ascii="Arial" w:hAnsi="Arial" w:cs="Arial"/>
        </w:rPr>
        <w:t>7</w:t>
      </w:r>
    </w:p>
    <w:p w14:paraId="706402AD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47C79FB5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Hausaufgabenheft</w:t>
      </w:r>
    </w:p>
    <w:p w14:paraId="5046BC25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Eckspannmappe / Postmappe</w:t>
      </w:r>
    </w:p>
    <w:p w14:paraId="2E5C5CE0" w14:textId="75956B1D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Federtasche</w:t>
      </w:r>
    </w:p>
    <w:p w14:paraId="2863C95B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Lineal, 30 cm</w:t>
      </w:r>
    </w:p>
    <w:p w14:paraId="17306295" w14:textId="77777777" w:rsid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Textmarker (gelb)</w:t>
      </w:r>
    </w:p>
    <w:p w14:paraId="7B37DB02" w14:textId="4B76E2FF" w:rsidR="00A9128E" w:rsidRPr="005471DE" w:rsidRDefault="001D6720" w:rsidP="00A912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Fineliner (grün)</w:t>
      </w:r>
    </w:p>
    <w:p w14:paraId="36429C49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3472722A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5471DE">
        <w:rPr>
          <w:rFonts w:ascii="Arial" w:hAnsi="Arial" w:cs="Arial"/>
          <w:b/>
          <w:bCs/>
          <w:sz w:val="28"/>
          <w:szCs w:val="28"/>
          <w:u w:val="single"/>
        </w:rPr>
        <w:t>Deutsch</w:t>
      </w:r>
    </w:p>
    <w:p w14:paraId="25928057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2 Hefte A5, Lineatur 2</w:t>
      </w:r>
    </w:p>
    <w:p w14:paraId="00523D3C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2 Heftumschläge A5 (rot)</w:t>
      </w:r>
    </w:p>
    <w:p w14:paraId="6E03E00A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Schnellhefter A4 (rot)</w:t>
      </w:r>
    </w:p>
    <w:p w14:paraId="25B6D726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Schreibblock A4, Lineatur 2</w:t>
      </w:r>
    </w:p>
    <w:p w14:paraId="726883E0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2E98159F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5471DE">
        <w:rPr>
          <w:rFonts w:ascii="Arial" w:hAnsi="Arial" w:cs="Arial"/>
          <w:b/>
          <w:bCs/>
          <w:sz w:val="28"/>
          <w:szCs w:val="28"/>
          <w:u w:val="single"/>
        </w:rPr>
        <w:t>Heimat- und Sachunterricht</w:t>
      </w:r>
    </w:p>
    <w:p w14:paraId="1B82484F" w14:textId="1438C899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Schnellhefter A4 (grün)</w:t>
      </w:r>
    </w:p>
    <w:p w14:paraId="701CC67A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1AF736FA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5471DE">
        <w:rPr>
          <w:rFonts w:ascii="Arial" w:hAnsi="Arial" w:cs="Arial"/>
          <w:b/>
          <w:bCs/>
          <w:sz w:val="28"/>
          <w:szCs w:val="28"/>
          <w:u w:val="single"/>
        </w:rPr>
        <w:t>Mathematik</w:t>
      </w:r>
    </w:p>
    <w:p w14:paraId="1904C3A7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2 Hefte A5, Lineatur 8f</w:t>
      </w:r>
    </w:p>
    <w:p w14:paraId="66D2A54C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2 Heftumschläge A5 (blau)</w:t>
      </w:r>
    </w:p>
    <w:p w14:paraId="3A1C4753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Schnellhefter A4 (blau)</w:t>
      </w:r>
    </w:p>
    <w:p w14:paraId="69E91883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2E5E3FDE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5471DE">
        <w:rPr>
          <w:rFonts w:ascii="Arial" w:hAnsi="Arial" w:cs="Arial"/>
          <w:b/>
          <w:bCs/>
          <w:sz w:val="28"/>
          <w:szCs w:val="28"/>
          <w:u w:val="single"/>
        </w:rPr>
        <w:t>Gestalten</w:t>
      </w:r>
    </w:p>
    <w:p w14:paraId="70C4FF29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Zeichenblock A4</w:t>
      </w:r>
    </w:p>
    <w:p w14:paraId="507DCE17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Zeichenblock A3</w:t>
      </w:r>
    </w:p>
    <w:p w14:paraId="05582E7D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1 Tonpapier A4</w:t>
      </w:r>
    </w:p>
    <w:p w14:paraId="22FC14A1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Deckfarbkasten mit Deckweiß</w:t>
      </w:r>
    </w:p>
    <w:p w14:paraId="3BB02633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Pinselsortiment</w:t>
      </w:r>
    </w:p>
    <w:p w14:paraId="6FB657D4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Wassergefäß</w:t>
      </w:r>
    </w:p>
    <w:p w14:paraId="41545009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Mischpalette</w:t>
      </w:r>
    </w:p>
    <w:p w14:paraId="5A8F3206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 xml:space="preserve">Schere </w:t>
      </w:r>
    </w:p>
    <w:p w14:paraId="427EF855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Klebestift - keinen Flüssigkleber</w:t>
      </w:r>
    </w:p>
    <w:p w14:paraId="1C099ACA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Täschchen für Schere und Kleber</w:t>
      </w:r>
    </w:p>
    <w:p w14:paraId="6CD90941" w14:textId="59AE8FC8" w:rsidR="00D41E7F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Karton für die Gestaltensachen</w:t>
      </w:r>
    </w:p>
    <w:p w14:paraId="5D8A8C6D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273A0F43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u w:val="single"/>
        </w:rPr>
      </w:pPr>
      <w:r w:rsidRPr="005471DE">
        <w:rPr>
          <w:rFonts w:ascii="Arial" w:hAnsi="Arial" w:cs="Arial"/>
          <w:b/>
          <w:bCs/>
          <w:u w:val="single"/>
        </w:rPr>
        <w:t>Ethik</w:t>
      </w:r>
    </w:p>
    <w:p w14:paraId="796832C3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 xml:space="preserve">1 Schnellhefter A4 (weiß) </w:t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  <w:t>(aus Klasse 1 vorhanden)</w:t>
      </w:r>
    </w:p>
    <w:p w14:paraId="2D70503D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48C2EF21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u w:val="single"/>
        </w:rPr>
      </w:pPr>
      <w:r w:rsidRPr="005471DE">
        <w:rPr>
          <w:rFonts w:ascii="Arial" w:hAnsi="Arial" w:cs="Arial"/>
          <w:b/>
          <w:bCs/>
          <w:u w:val="single"/>
        </w:rPr>
        <w:t>Musik</w:t>
      </w:r>
    </w:p>
    <w:p w14:paraId="795C9CF3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 xml:space="preserve">1 Schnellhefter A4 (gelb) </w:t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</w:r>
      <w:r w:rsidRPr="005471DE">
        <w:rPr>
          <w:rFonts w:ascii="Arial" w:hAnsi="Arial" w:cs="Arial"/>
        </w:rPr>
        <w:tab/>
        <w:t>(aus Klasse 1 vorhanden)</w:t>
      </w:r>
    </w:p>
    <w:p w14:paraId="70FE1FEB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601B6E22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  <w:u w:val="single"/>
        </w:rPr>
      </w:pPr>
      <w:r w:rsidRPr="005471DE">
        <w:rPr>
          <w:rFonts w:ascii="Arial" w:hAnsi="Arial" w:cs="Arial"/>
          <w:b/>
          <w:bCs/>
          <w:u w:val="single"/>
        </w:rPr>
        <w:t>Sport</w:t>
      </w:r>
    </w:p>
    <w:p w14:paraId="175D009F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Sportbekleidung (kurz und lang)</w:t>
      </w:r>
    </w:p>
    <w:p w14:paraId="65ED874F" w14:textId="77777777" w:rsidR="005471DE" w:rsidRPr="005471DE" w:rsidRDefault="005471DE" w:rsidP="00A9128E">
      <w:pPr>
        <w:spacing w:after="0"/>
        <w:rPr>
          <w:rFonts w:ascii="Arial" w:hAnsi="Arial" w:cs="Arial"/>
        </w:rPr>
      </w:pPr>
      <w:r w:rsidRPr="005471DE">
        <w:rPr>
          <w:rFonts w:ascii="Arial" w:hAnsi="Arial" w:cs="Arial"/>
        </w:rPr>
        <w:t>Turnschuhe</w:t>
      </w:r>
    </w:p>
    <w:p w14:paraId="646CE0B3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3FF52EA9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3C0BD7FF" w14:textId="77777777" w:rsidR="005471DE" w:rsidRPr="005471DE" w:rsidRDefault="005471DE" w:rsidP="00A9128E">
      <w:pPr>
        <w:spacing w:after="0"/>
        <w:rPr>
          <w:rFonts w:ascii="Arial" w:hAnsi="Arial" w:cs="Arial"/>
          <w:b/>
          <w:bCs/>
        </w:rPr>
      </w:pPr>
      <w:r w:rsidRPr="005471DE">
        <w:rPr>
          <w:rFonts w:ascii="Arial" w:hAnsi="Arial" w:cs="Arial"/>
          <w:b/>
          <w:bCs/>
        </w:rPr>
        <w:t>Bitte alle Materialien mit dem Namen kennzeichnen!</w:t>
      </w:r>
    </w:p>
    <w:p w14:paraId="5A6F3762" w14:textId="77777777" w:rsidR="005471DE" w:rsidRDefault="005471DE" w:rsidP="00A9128E">
      <w:pPr>
        <w:spacing w:after="0"/>
        <w:rPr>
          <w:rFonts w:ascii="Arial" w:hAnsi="Arial" w:cs="Arial"/>
          <w:bCs/>
        </w:rPr>
      </w:pPr>
    </w:p>
    <w:p w14:paraId="3B4684DD" w14:textId="77777777" w:rsidR="0009642E" w:rsidRPr="005471DE" w:rsidRDefault="0009642E" w:rsidP="00A9128E">
      <w:pPr>
        <w:spacing w:after="0"/>
        <w:rPr>
          <w:rFonts w:ascii="Arial" w:hAnsi="Arial" w:cs="Arial"/>
          <w:bCs/>
        </w:rPr>
      </w:pPr>
    </w:p>
    <w:p w14:paraId="77AC8D5B" w14:textId="77777777" w:rsidR="005471DE" w:rsidRPr="005471DE" w:rsidRDefault="005471DE" w:rsidP="00A9128E">
      <w:pPr>
        <w:spacing w:after="0"/>
        <w:rPr>
          <w:rFonts w:ascii="Arial" w:hAnsi="Arial" w:cs="Arial"/>
          <w:bCs/>
        </w:rPr>
      </w:pPr>
      <w:r w:rsidRPr="005471DE">
        <w:rPr>
          <w:rFonts w:ascii="Arial" w:hAnsi="Arial" w:cs="Arial"/>
          <w:bCs/>
          <w:u w:val="single"/>
        </w:rPr>
        <w:t>Hinweis:</w:t>
      </w:r>
      <w:r w:rsidRPr="005471DE">
        <w:rPr>
          <w:rFonts w:ascii="Arial" w:hAnsi="Arial" w:cs="Arial"/>
          <w:bCs/>
        </w:rPr>
        <w:t xml:space="preserve"> Ergänzungen sind zu Beginn des Schuljahres möglich.</w:t>
      </w:r>
    </w:p>
    <w:p w14:paraId="31B7C556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71A341CE" w14:textId="77777777" w:rsidR="005471DE" w:rsidRPr="005471DE" w:rsidRDefault="005471DE" w:rsidP="00A9128E">
      <w:pPr>
        <w:spacing w:after="0"/>
        <w:rPr>
          <w:rFonts w:ascii="Arial" w:hAnsi="Arial" w:cs="Arial"/>
        </w:rPr>
      </w:pPr>
    </w:p>
    <w:p w14:paraId="1F206CC1" w14:textId="6E138A17" w:rsidR="005471DE" w:rsidRPr="005471DE" w:rsidRDefault="005471DE" w:rsidP="00A9128E">
      <w:pPr>
        <w:spacing w:after="0"/>
        <w:rPr>
          <w:rFonts w:ascii="Arial" w:hAnsi="Arial" w:cs="Arial"/>
          <w:b/>
        </w:rPr>
      </w:pPr>
      <w:r w:rsidRPr="005471DE">
        <w:rPr>
          <w:rFonts w:ascii="Arial" w:hAnsi="Arial" w:cs="Arial"/>
          <w:b/>
        </w:rPr>
        <w:t xml:space="preserve">Die Arbeitsmaterialien und Arbeitshefte können am </w:t>
      </w:r>
      <w:r w:rsidR="0009642E">
        <w:rPr>
          <w:rFonts w:ascii="Arial" w:hAnsi="Arial" w:cs="Arial"/>
          <w:b/>
        </w:rPr>
        <w:t>Donnerstag</w:t>
      </w:r>
      <w:r w:rsidRPr="005471DE">
        <w:rPr>
          <w:rFonts w:ascii="Arial" w:hAnsi="Arial" w:cs="Arial"/>
          <w:b/>
        </w:rPr>
        <w:t xml:space="preserve">, </w:t>
      </w:r>
      <w:r w:rsidR="0009642E">
        <w:rPr>
          <w:rFonts w:ascii="Arial" w:hAnsi="Arial" w:cs="Arial"/>
          <w:b/>
        </w:rPr>
        <w:t>06.08.2026</w:t>
      </w:r>
      <w:r w:rsidRPr="005471DE">
        <w:rPr>
          <w:rFonts w:ascii="Arial" w:hAnsi="Arial" w:cs="Arial"/>
          <w:b/>
        </w:rPr>
        <w:t xml:space="preserve"> und am </w:t>
      </w:r>
      <w:r w:rsidR="0009642E">
        <w:rPr>
          <w:rFonts w:ascii="Arial" w:hAnsi="Arial" w:cs="Arial"/>
          <w:b/>
        </w:rPr>
        <w:t>Frei</w:t>
      </w:r>
      <w:r w:rsidRPr="005471DE">
        <w:rPr>
          <w:rFonts w:ascii="Arial" w:hAnsi="Arial" w:cs="Arial"/>
          <w:b/>
        </w:rPr>
        <w:t>tag, 0</w:t>
      </w:r>
      <w:r w:rsidR="00A30D36">
        <w:rPr>
          <w:rFonts w:ascii="Arial" w:hAnsi="Arial" w:cs="Arial"/>
          <w:b/>
        </w:rPr>
        <w:t>7</w:t>
      </w:r>
      <w:r w:rsidRPr="005471DE">
        <w:rPr>
          <w:rFonts w:ascii="Arial" w:hAnsi="Arial" w:cs="Arial"/>
          <w:b/>
        </w:rPr>
        <w:t>.08.2</w:t>
      </w:r>
      <w:r w:rsidR="00A30D36">
        <w:rPr>
          <w:rFonts w:ascii="Arial" w:hAnsi="Arial" w:cs="Arial"/>
          <w:b/>
        </w:rPr>
        <w:t>026</w:t>
      </w:r>
      <w:r w:rsidRPr="005471DE">
        <w:rPr>
          <w:rFonts w:ascii="Arial" w:hAnsi="Arial" w:cs="Arial"/>
          <w:b/>
        </w:rPr>
        <w:t xml:space="preserve"> in der Zeit von 7.30 Uhr bis 12.00 Uhr in der Schule abgegeben werden.</w:t>
      </w:r>
    </w:p>
    <w:sectPr w:rsidR="005471DE" w:rsidRPr="005471DE" w:rsidSect="0009642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52"/>
    <w:rsid w:val="00085B33"/>
    <w:rsid w:val="0009642E"/>
    <w:rsid w:val="001D6720"/>
    <w:rsid w:val="00404CED"/>
    <w:rsid w:val="005471DE"/>
    <w:rsid w:val="005F3D36"/>
    <w:rsid w:val="00A30D36"/>
    <w:rsid w:val="00A9128E"/>
    <w:rsid w:val="00B05252"/>
    <w:rsid w:val="00B368B9"/>
    <w:rsid w:val="00C06F7E"/>
    <w:rsid w:val="00CC4928"/>
    <w:rsid w:val="00CD04B5"/>
    <w:rsid w:val="00D41E7F"/>
    <w:rsid w:val="00E1179B"/>
    <w:rsid w:val="00E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1F44"/>
  <w15:chartTrackingRefBased/>
  <w15:docId w15:val="{C268DC9E-E938-4E22-9DEE-573C883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2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2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2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2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2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2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2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2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2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2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Knuhr</dc:creator>
  <cp:keywords/>
  <dc:description/>
  <cp:lastModifiedBy>Kerstin Knuhr</cp:lastModifiedBy>
  <cp:revision>13</cp:revision>
  <dcterms:created xsi:type="dcterms:W3CDTF">2026-02-22T14:54:00Z</dcterms:created>
  <dcterms:modified xsi:type="dcterms:W3CDTF">2026-03-02T14:47:00Z</dcterms:modified>
</cp:coreProperties>
</file>